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58050"/>
            <wp:effectExtent l="0" t="0" r="5080" b="0"/>
            <wp:docPr id="1" name="图片 1" descr="4e90a90c9b49d040f16f241c579f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90a90c9b49d040f16f241c579fd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OGRmYTRiMGQxZDU0YTY1NWZiODNiMDI1YWQ0MWYifQ=="/>
  </w:docVars>
  <w:rsids>
    <w:rsidRoot w:val="00000000"/>
    <w:rsid w:val="6FE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2024-03-06T08:00:23Z</dcterms:created>
  <dc:creator>Administrator</dc:creator>
  <cp:lastModifiedBy>晋城百度  小郝</cp:lastModifiedBy>
  <dcterms:modified xsi:type="dcterms:W3CDTF">2024-03-06T08:00:29Z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26B7A525323C4C09B4A6C07A14674140_12</vt:lpwstr>
  </property>
</Properties>
</file>